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25C1" w14:textId="20004D2B" w:rsidR="003532B1" w:rsidRDefault="00B21644" w:rsidP="003532B1">
      <w:pPr>
        <w:spacing w:after="0" w:line="240" w:lineRule="auto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161F8B" wp14:editId="51CF7426">
            <wp:simplePos x="0" y="0"/>
            <wp:positionH relativeFrom="column">
              <wp:posOffset>5173980</wp:posOffset>
            </wp:positionH>
            <wp:positionV relativeFrom="paragraph">
              <wp:posOffset>-220488</wp:posOffset>
            </wp:positionV>
            <wp:extent cx="938077" cy="800844"/>
            <wp:effectExtent l="57150" t="57150" r="0" b="94615"/>
            <wp:wrapNone/>
            <wp:docPr id="7" name="Obraz 6" descr="Obraz zawierający Wielobarwność, trójkąt, Grafika, gwiazda&#10;&#10;Zawartość wygenerowana przez sztuczną inteligencję może być niepoprawna.">
              <a:extLst xmlns:a="http://schemas.openxmlformats.org/drawingml/2006/main">
                <a:ext uri="{FF2B5EF4-FFF2-40B4-BE49-F238E27FC236}">
                  <a16:creationId xmlns:a16="http://schemas.microsoft.com/office/drawing/2014/main" id="{93277182-BEA2-09CB-7E64-57DD7F9730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 descr="Obraz zawierający Wielobarwność, trójkąt, Grafika, gwiazda&#10;&#10;Zawartość wygenerowana przez sztuczną inteligencję może być niepoprawna.">
                      <a:extLst>
                        <a:ext uri="{FF2B5EF4-FFF2-40B4-BE49-F238E27FC236}">
                          <a16:creationId xmlns:a16="http://schemas.microsoft.com/office/drawing/2014/main" id="{93277182-BEA2-09CB-7E64-57DD7F9730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85206">
                      <a:off x="0" y="0"/>
                      <a:ext cx="938077" cy="800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2B1">
        <w:t>Wojewódzki Program Rozwoju Czytelnictwa</w:t>
      </w:r>
    </w:p>
    <w:p w14:paraId="2BB1F084" w14:textId="23A22F60" w:rsidR="008E0E52" w:rsidRDefault="008E0E52" w:rsidP="003532B1">
      <w:pPr>
        <w:spacing w:after="0" w:line="240" w:lineRule="auto"/>
        <w:jc w:val="right"/>
      </w:pPr>
    </w:p>
    <w:p w14:paraId="1976119B" w14:textId="25470485" w:rsidR="00B21644" w:rsidRDefault="008E0E52" w:rsidP="003532B1">
      <w:pPr>
        <w:spacing w:after="0" w:line="240" w:lineRule="auto"/>
        <w:jc w:val="right"/>
      </w:pPr>
      <w:r>
        <w:t xml:space="preserve">LISTA </w:t>
      </w:r>
      <w:r w:rsidR="00090E8B">
        <w:t>………………………………………………………………..</w:t>
      </w:r>
    </w:p>
    <w:p w14:paraId="473107B8" w14:textId="571EE1B9" w:rsidR="003532B1" w:rsidRDefault="003532B1" w:rsidP="003532B1">
      <w:pPr>
        <w:jc w:val="right"/>
      </w:pPr>
    </w:p>
    <w:p w14:paraId="13AD9F22" w14:textId="77777777" w:rsidR="00090E8B" w:rsidRDefault="00090E8B" w:rsidP="003532B1">
      <w:pPr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3086"/>
        <w:gridCol w:w="2651"/>
        <w:gridCol w:w="2942"/>
        <w:gridCol w:w="2942"/>
        <w:gridCol w:w="1824"/>
      </w:tblGrid>
      <w:tr w:rsidR="00B21644" w14:paraId="31E886B0" w14:textId="77777777" w:rsidTr="00B21644">
        <w:tc>
          <w:tcPr>
            <w:tcW w:w="549" w:type="dxa"/>
          </w:tcPr>
          <w:p w14:paraId="4F642D64" w14:textId="6F0F2488" w:rsidR="00B21644" w:rsidRDefault="00B21644">
            <w:r>
              <w:t>P.</w:t>
            </w:r>
          </w:p>
        </w:tc>
        <w:tc>
          <w:tcPr>
            <w:tcW w:w="3086" w:type="dxa"/>
          </w:tcPr>
          <w:p w14:paraId="512E27F9" w14:textId="3A8C7932" w:rsidR="00B21644" w:rsidRDefault="00B21644" w:rsidP="00D63734">
            <w:pPr>
              <w:jc w:val="center"/>
            </w:pPr>
          </w:p>
        </w:tc>
        <w:tc>
          <w:tcPr>
            <w:tcW w:w="2651" w:type="dxa"/>
          </w:tcPr>
          <w:p w14:paraId="72C062B5" w14:textId="3D151D25" w:rsidR="00B21644" w:rsidRDefault="00B21644" w:rsidP="00D63734">
            <w:pPr>
              <w:jc w:val="center"/>
            </w:pPr>
          </w:p>
        </w:tc>
        <w:tc>
          <w:tcPr>
            <w:tcW w:w="2942" w:type="dxa"/>
          </w:tcPr>
          <w:p w14:paraId="0A564FF6" w14:textId="7F6ABE57" w:rsidR="00B21644" w:rsidRDefault="00B21644" w:rsidP="00D63734">
            <w:pPr>
              <w:jc w:val="center"/>
            </w:pPr>
          </w:p>
        </w:tc>
        <w:tc>
          <w:tcPr>
            <w:tcW w:w="2942" w:type="dxa"/>
          </w:tcPr>
          <w:p w14:paraId="243DD6E8" w14:textId="30852860" w:rsidR="00B21644" w:rsidRDefault="00B21644" w:rsidP="00B21644">
            <w:pPr>
              <w:jc w:val="center"/>
            </w:pPr>
          </w:p>
        </w:tc>
        <w:tc>
          <w:tcPr>
            <w:tcW w:w="1824" w:type="dxa"/>
          </w:tcPr>
          <w:p w14:paraId="59979F21" w14:textId="4080B21D" w:rsidR="00B21644" w:rsidRDefault="00B21644" w:rsidP="00D63734">
            <w:pPr>
              <w:jc w:val="center"/>
            </w:pPr>
            <w:r>
              <w:t>Podpis</w:t>
            </w:r>
          </w:p>
        </w:tc>
      </w:tr>
      <w:tr w:rsidR="00B21644" w:rsidRPr="00B21644" w14:paraId="528C8FC0" w14:textId="77777777" w:rsidTr="00B21644">
        <w:trPr>
          <w:trHeight w:val="619"/>
        </w:trPr>
        <w:tc>
          <w:tcPr>
            <w:tcW w:w="549" w:type="dxa"/>
          </w:tcPr>
          <w:p w14:paraId="72D85FE1" w14:textId="77777777" w:rsidR="00B21644" w:rsidRPr="00B21644" w:rsidRDefault="00B21644"/>
          <w:p w14:paraId="4083D4D3" w14:textId="16C0091B" w:rsidR="00B21644" w:rsidRPr="00B21644" w:rsidRDefault="00B21644">
            <w:r w:rsidRPr="00B21644">
              <w:t>1</w:t>
            </w:r>
          </w:p>
        </w:tc>
        <w:tc>
          <w:tcPr>
            <w:tcW w:w="3086" w:type="dxa"/>
          </w:tcPr>
          <w:p w14:paraId="1C8866B1" w14:textId="6E0BF2EC" w:rsidR="00B21644" w:rsidRPr="00B21644" w:rsidRDefault="00B21644"/>
        </w:tc>
        <w:tc>
          <w:tcPr>
            <w:tcW w:w="2651" w:type="dxa"/>
          </w:tcPr>
          <w:p w14:paraId="37D84514" w14:textId="77777777" w:rsidR="00B21644" w:rsidRPr="00B21644" w:rsidRDefault="00B21644"/>
        </w:tc>
        <w:tc>
          <w:tcPr>
            <w:tcW w:w="2942" w:type="dxa"/>
          </w:tcPr>
          <w:p w14:paraId="1D15F91F" w14:textId="77777777" w:rsidR="00B21644" w:rsidRPr="00B21644" w:rsidRDefault="00B21644"/>
        </w:tc>
        <w:tc>
          <w:tcPr>
            <w:tcW w:w="2942" w:type="dxa"/>
          </w:tcPr>
          <w:p w14:paraId="4FA5423B" w14:textId="2C46396E" w:rsidR="00B21644" w:rsidRPr="00B21644" w:rsidRDefault="00B21644"/>
        </w:tc>
        <w:tc>
          <w:tcPr>
            <w:tcW w:w="1824" w:type="dxa"/>
          </w:tcPr>
          <w:p w14:paraId="7EDEF39E" w14:textId="736A49FC" w:rsidR="00B21644" w:rsidRPr="00B21644" w:rsidRDefault="00B21644"/>
        </w:tc>
      </w:tr>
      <w:tr w:rsidR="00B21644" w:rsidRPr="00B21644" w14:paraId="66BABD2B" w14:textId="77777777" w:rsidTr="00B21644">
        <w:tc>
          <w:tcPr>
            <w:tcW w:w="549" w:type="dxa"/>
          </w:tcPr>
          <w:p w14:paraId="3CB1EFBB" w14:textId="77777777" w:rsidR="00B21644" w:rsidRPr="00B21644" w:rsidRDefault="00B21644"/>
          <w:p w14:paraId="75738D7E" w14:textId="100220D3" w:rsidR="00B21644" w:rsidRPr="00B21644" w:rsidRDefault="00B21644">
            <w:r w:rsidRPr="00B21644">
              <w:t>2</w:t>
            </w:r>
          </w:p>
        </w:tc>
        <w:tc>
          <w:tcPr>
            <w:tcW w:w="3086" w:type="dxa"/>
          </w:tcPr>
          <w:p w14:paraId="6D080552" w14:textId="5B7349CF" w:rsidR="00B21644" w:rsidRPr="00B21644" w:rsidRDefault="00B21644" w:rsidP="00B21644"/>
        </w:tc>
        <w:tc>
          <w:tcPr>
            <w:tcW w:w="2651" w:type="dxa"/>
          </w:tcPr>
          <w:p w14:paraId="67C10004" w14:textId="77777777" w:rsidR="00B21644" w:rsidRPr="00B21644" w:rsidRDefault="00B21644"/>
        </w:tc>
        <w:tc>
          <w:tcPr>
            <w:tcW w:w="2942" w:type="dxa"/>
          </w:tcPr>
          <w:p w14:paraId="5925C2A2" w14:textId="77777777" w:rsidR="00B21644" w:rsidRPr="00B21644" w:rsidRDefault="00B21644"/>
        </w:tc>
        <w:tc>
          <w:tcPr>
            <w:tcW w:w="2942" w:type="dxa"/>
          </w:tcPr>
          <w:p w14:paraId="72A26F22" w14:textId="6F02CAAA" w:rsidR="00B21644" w:rsidRPr="00B21644" w:rsidRDefault="00B21644"/>
        </w:tc>
        <w:tc>
          <w:tcPr>
            <w:tcW w:w="1824" w:type="dxa"/>
          </w:tcPr>
          <w:p w14:paraId="722A8293" w14:textId="11EAAAAD" w:rsidR="00B21644" w:rsidRPr="00B21644" w:rsidRDefault="00B21644"/>
        </w:tc>
      </w:tr>
      <w:tr w:rsidR="00B21644" w:rsidRPr="00B21644" w14:paraId="6C4D6F86" w14:textId="77777777" w:rsidTr="00B21644">
        <w:tc>
          <w:tcPr>
            <w:tcW w:w="549" w:type="dxa"/>
          </w:tcPr>
          <w:p w14:paraId="601FC948" w14:textId="77777777" w:rsidR="00B21644" w:rsidRPr="00B21644" w:rsidRDefault="00B21644"/>
          <w:p w14:paraId="5364C3DD" w14:textId="1146B1CD" w:rsidR="00B21644" w:rsidRPr="00B21644" w:rsidRDefault="00B21644">
            <w:r w:rsidRPr="00B21644">
              <w:t>3</w:t>
            </w:r>
          </w:p>
        </w:tc>
        <w:tc>
          <w:tcPr>
            <w:tcW w:w="3086" w:type="dxa"/>
          </w:tcPr>
          <w:p w14:paraId="5BBAD737" w14:textId="70E370A0" w:rsidR="00B21644" w:rsidRPr="00B21644" w:rsidRDefault="00B21644"/>
        </w:tc>
        <w:tc>
          <w:tcPr>
            <w:tcW w:w="2651" w:type="dxa"/>
          </w:tcPr>
          <w:p w14:paraId="29DF4255" w14:textId="77777777" w:rsidR="00B21644" w:rsidRPr="00B21644" w:rsidRDefault="00B21644"/>
        </w:tc>
        <w:tc>
          <w:tcPr>
            <w:tcW w:w="2942" w:type="dxa"/>
          </w:tcPr>
          <w:p w14:paraId="1987EFDA" w14:textId="77777777" w:rsidR="00B21644" w:rsidRPr="00B21644" w:rsidRDefault="00B21644"/>
        </w:tc>
        <w:tc>
          <w:tcPr>
            <w:tcW w:w="2942" w:type="dxa"/>
          </w:tcPr>
          <w:p w14:paraId="5DE0C26B" w14:textId="18A8A9D4" w:rsidR="00B21644" w:rsidRPr="00B21644" w:rsidRDefault="00B21644"/>
        </w:tc>
        <w:tc>
          <w:tcPr>
            <w:tcW w:w="1824" w:type="dxa"/>
          </w:tcPr>
          <w:p w14:paraId="75007930" w14:textId="5C8E65B5" w:rsidR="00B21644" w:rsidRPr="00B21644" w:rsidRDefault="00B21644"/>
        </w:tc>
      </w:tr>
      <w:tr w:rsidR="00B21644" w:rsidRPr="00B21644" w14:paraId="08B2BCF7" w14:textId="77777777" w:rsidTr="00B21644">
        <w:tc>
          <w:tcPr>
            <w:tcW w:w="549" w:type="dxa"/>
          </w:tcPr>
          <w:p w14:paraId="5E8B56D4" w14:textId="77777777" w:rsidR="00B21644" w:rsidRPr="00B21644" w:rsidRDefault="00B21644"/>
          <w:p w14:paraId="71BC5333" w14:textId="3E79B7C2" w:rsidR="00B21644" w:rsidRPr="00B21644" w:rsidRDefault="00B21644">
            <w:r w:rsidRPr="00B21644">
              <w:t>4</w:t>
            </w:r>
          </w:p>
        </w:tc>
        <w:tc>
          <w:tcPr>
            <w:tcW w:w="3086" w:type="dxa"/>
          </w:tcPr>
          <w:p w14:paraId="60D0BE8A" w14:textId="60648F94" w:rsidR="00B21644" w:rsidRPr="00B21644" w:rsidRDefault="00B21644" w:rsidP="00B21644"/>
        </w:tc>
        <w:tc>
          <w:tcPr>
            <w:tcW w:w="2651" w:type="dxa"/>
          </w:tcPr>
          <w:p w14:paraId="432AAD71" w14:textId="77777777" w:rsidR="00B21644" w:rsidRPr="00B21644" w:rsidRDefault="00B21644"/>
        </w:tc>
        <w:tc>
          <w:tcPr>
            <w:tcW w:w="2942" w:type="dxa"/>
          </w:tcPr>
          <w:p w14:paraId="706CD203" w14:textId="77777777" w:rsidR="00B21644" w:rsidRPr="00B21644" w:rsidRDefault="00B21644"/>
        </w:tc>
        <w:tc>
          <w:tcPr>
            <w:tcW w:w="2942" w:type="dxa"/>
          </w:tcPr>
          <w:p w14:paraId="240C3F73" w14:textId="0F093CC4" w:rsidR="00B21644" w:rsidRPr="00B21644" w:rsidRDefault="00B21644"/>
        </w:tc>
        <w:tc>
          <w:tcPr>
            <w:tcW w:w="1824" w:type="dxa"/>
          </w:tcPr>
          <w:p w14:paraId="574CA4D0" w14:textId="128F71C5" w:rsidR="00B21644" w:rsidRPr="00B21644" w:rsidRDefault="00B21644"/>
        </w:tc>
      </w:tr>
      <w:tr w:rsidR="00B21644" w:rsidRPr="00B21644" w14:paraId="78046CBE" w14:textId="77777777" w:rsidTr="00B21644">
        <w:tc>
          <w:tcPr>
            <w:tcW w:w="549" w:type="dxa"/>
          </w:tcPr>
          <w:p w14:paraId="627B7886" w14:textId="77777777" w:rsidR="00B21644" w:rsidRPr="00B21644" w:rsidRDefault="00B21644"/>
          <w:p w14:paraId="4C08054E" w14:textId="228EFC8D" w:rsidR="00B21644" w:rsidRPr="00B21644" w:rsidRDefault="00B21644">
            <w:r w:rsidRPr="00B21644">
              <w:t>5</w:t>
            </w:r>
          </w:p>
        </w:tc>
        <w:tc>
          <w:tcPr>
            <w:tcW w:w="3086" w:type="dxa"/>
          </w:tcPr>
          <w:p w14:paraId="6AC0564D" w14:textId="0CE4F883" w:rsidR="00B21644" w:rsidRPr="00B21644" w:rsidRDefault="00B21644" w:rsidP="00B21644"/>
        </w:tc>
        <w:tc>
          <w:tcPr>
            <w:tcW w:w="2651" w:type="dxa"/>
          </w:tcPr>
          <w:p w14:paraId="6FBBC76C" w14:textId="77777777" w:rsidR="00B21644" w:rsidRPr="00B21644" w:rsidRDefault="00B21644"/>
        </w:tc>
        <w:tc>
          <w:tcPr>
            <w:tcW w:w="2942" w:type="dxa"/>
          </w:tcPr>
          <w:p w14:paraId="390BF20B" w14:textId="77777777" w:rsidR="00B21644" w:rsidRPr="00B21644" w:rsidRDefault="00B21644"/>
        </w:tc>
        <w:tc>
          <w:tcPr>
            <w:tcW w:w="2942" w:type="dxa"/>
          </w:tcPr>
          <w:p w14:paraId="442E4422" w14:textId="19C1C0BE" w:rsidR="00B21644" w:rsidRPr="00B21644" w:rsidRDefault="00B21644"/>
        </w:tc>
        <w:tc>
          <w:tcPr>
            <w:tcW w:w="1824" w:type="dxa"/>
          </w:tcPr>
          <w:p w14:paraId="11DE7951" w14:textId="04EAF10D" w:rsidR="00B21644" w:rsidRPr="00B21644" w:rsidRDefault="00B21644"/>
        </w:tc>
      </w:tr>
      <w:tr w:rsidR="00B21644" w:rsidRPr="00B21644" w14:paraId="55999BAE" w14:textId="77777777" w:rsidTr="00B21644">
        <w:tc>
          <w:tcPr>
            <w:tcW w:w="549" w:type="dxa"/>
          </w:tcPr>
          <w:p w14:paraId="6E44083A" w14:textId="77777777" w:rsidR="00B21644" w:rsidRPr="00B21644" w:rsidRDefault="00B21644"/>
          <w:p w14:paraId="5CCCB599" w14:textId="5F4E77CE" w:rsidR="00B21644" w:rsidRPr="00B21644" w:rsidRDefault="00B21644">
            <w:r w:rsidRPr="00B21644">
              <w:t>6</w:t>
            </w:r>
          </w:p>
        </w:tc>
        <w:tc>
          <w:tcPr>
            <w:tcW w:w="3086" w:type="dxa"/>
          </w:tcPr>
          <w:p w14:paraId="345FA319" w14:textId="471E619A" w:rsidR="00B21644" w:rsidRPr="00B21644" w:rsidRDefault="00B21644" w:rsidP="00B21644"/>
        </w:tc>
        <w:tc>
          <w:tcPr>
            <w:tcW w:w="2651" w:type="dxa"/>
          </w:tcPr>
          <w:p w14:paraId="5400BADE" w14:textId="77777777" w:rsidR="00B21644" w:rsidRPr="00B21644" w:rsidRDefault="00B21644"/>
        </w:tc>
        <w:tc>
          <w:tcPr>
            <w:tcW w:w="2942" w:type="dxa"/>
          </w:tcPr>
          <w:p w14:paraId="41A65948" w14:textId="77777777" w:rsidR="00B21644" w:rsidRPr="00B21644" w:rsidRDefault="00B21644"/>
        </w:tc>
        <w:tc>
          <w:tcPr>
            <w:tcW w:w="2942" w:type="dxa"/>
          </w:tcPr>
          <w:p w14:paraId="061DE236" w14:textId="1A51729B" w:rsidR="00B21644" w:rsidRPr="00B21644" w:rsidRDefault="00B21644"/>
        </w:tc>
        <w:tc>
          <w:tcPr>
            <w:tcW w:w="1824" w:type="dxa"/>
          </w:tcPr>
          <w:p w14:paraId="3B0DA6BF" w14:textId="3DF89FF9" w:rsidR="00B21644" w:rsidRPr="00B21644" w:rsidRDefault="00B21644"/>
        </w:tc>
      </w:tr>
      <w:tr w:rsidR="00B21644" w:rsidRPr="00B21644" w14:paraId="66188E83" w14:textId="77777777" w:rsidTr="00B21644">
        <w:tc>
          <w:tcPr>
            <w:tcW w:w="549" w:type="dxa"/>
          </w:tcPr>
          <w:p w14:paraId="6FFB3F50" w14:textId="77777777" w:rsidR="00B21644" w:rsidRPr="00B21644" w:rsidRDefault="00B21644" w:rsidP="00761BC5"/>
          <w:p w14:paraId="1515F47E" w14:textId="6056FD30" w:rsidR="00B21644" w:rsidRPr="00B21644" w:rsidRDefault="00B21644" w:rsidP="00761BC5">
            <w:r w:rsidRPr="00B21644">
              <w:t>7</w:t>
            </w:r>
          </w:p>
        </w:tc>
        <w:tc>
          <w:tcPr>
            <w:tcW w:w="3086" w:type="dxa"/>
          </w:tcPr>
          <w:p w14:paraId="06513AFA" w14:textId="73932AA2" w:rsidR="00B21644" w:rsidRPr="00B21644" w:rsidRDefault="00B21644" w:rsidP="00B21644"/>
        </w:tc>
        <w:tc>
          <w:tcPr>
            <w:tcW w:w="2651" w:type="dxa"/>
          </w:tcPr>
          <w:p w14:paraId="75503AF2" w14:textId="77777777" w:rsidR="00B21644" w:rsidRPr="00B21644" w:rsidRDefault="00B21644" w:rsidP="00761BC5"/>
        </w:tc>
        <w:tc>
          <w:tcPr>
            <w:tcW w:w="2942" w:type="dxa"/>
          </w:tcPr>
          <w:p w14:paraId="39B62481" w14:textId="77777777" w:rsidR="00B21644" w:rsidRPr="00B21644" w:rsidRDefault="00B21644" w:rsidP="00761BC5"/>
        </w:tc>
        <w:tc>
          <w:tcPr>
            <w:tcW w:w="2942" w:type="dxa"/>
          </w:tcPr>
          <w:p w14:paraId="0283C1BB" w14:textId="25BC091B" w:rsidR="00B21644" w:rsidRPr="00B21644" w:rsidRDefault="00B21644" w:rsidP="00761BC5"/>
        </w:tc>
        <w:tc>
          <w:tcPr>
            <w:tcW w:w="1824" w:type="dxa"/>
          </w:tcPr>
          <w:p w14:paraId="21F2439C" w14:textId="437BE16C" w:rsidR="00B21644" w:rsidRPr="00B21644" w:rsidRDefault="00B21644" w:rsidP="00761BC5"/>
        </w:tc>
      </w:tr>
      <w:tr w:rsidR="00B21644" w:rsidRPr="00B21644" w14:paraId="5C44A7DC" w14:textId="77777777" w:rsidTr="00B21644">
        <w:tc>
          <w:tcPr>
            <w:tcW w:w="549" w:type="dxa"/>
          </w:tcPr>
          <w:p w14:paraId="1394819F" w14:textId="77777777" w:rsidR="00B21644" w:rsidRPr="00B21644" w:rsidRDefault="00B21644" w:rsidP="00761BC5"/>
          <w:p w14:paraId="0748F81B" w14:textId="043C1519" w:rsidR="00B21644" w:rsidRPr="00B21644" w:rsidRDefault="00B21644" w:rsidP="00761BC5">
            <w:r w:rsidRPr="00B21644">
              <w:t>8</w:t>
            </w:r>
          </w:p>
        </w:tc>
        <w:tc>
          <w:tcPr>
            <w:tcW w:w="3086" w:type="dxa"/>
          </w:tcPr>
          <w:p w14:paraId="1562E30D" w14:textId="6FD772F3" w:rsidR="00B21644" w:rsidRPr="00B21644" w:rsidRDefault="00B21644" w:rsidP="00761BC5"/>
        </w:tc>
        <w:tc>
          <w:tcPr>
            <w:tcW w:w="2651" w:type="dxa"/>
          </w:tcPr>
          <w:p w14:paraId="0DAD28E4" w14:textId="77777777" w:rsidR="00B21644" w:rsidRPr="00B21644" w:rsidRDefault="00B21644" w:rsidP="00761BC5"/>
        </w:tc>
        <w:tc>
          <w:tcPr>
            <w:tcW w:w="2942" w:type="dxa"/>
          </w:tcPr>
          <w:p w14:paraId="60A4AC2C" w14:textId="77777777" w:rsidR="00B21644" w:rsidRPr="00B21644" w:rsidRDefault="00B21644" w:rsidP="00761BC5"/>
        </w:tc>
        <w:tc>
          <w:tcPr>
            <w:tcW w:w="2942" w:type="dxa"/>
          </w:tcPr>
          <w:p w14:paraId="43C01B23" w14:textId="1BA33E95" w:rsidR="00B21644" w:rsidRPr="00B21644" w:rsidRDefault="00B21644" w:rsidP="00761BC5"/>
        </w:tc>
        <w:tc>
          <w:tcPr>
            <w:tcW w:w="1824" w:type="dxa"/>
          </w:tcPr>
          <w:p w14:paraId="47066B06" w14:textId="13ABE014" w:rsidR="00B21644" w:rsidRPr="00B21644" w:rsidRDefault="00B21644" w:rsidP="00761BC5"/>
        </w:tc>
      </w:tr>
      <w:tr w:rsidR="00B21644" w:rsidRPr="00B21644" w14:paraId="4856AA55" w14:textId="77777777" w:rsidTr="00B21644">
        <w:tc>
          <w:tcPr>
            <w:tcW w:w="549" w:type="dxa"/>
          </w:tcPr>
          <w:p w14:paraId="076A9B73" w14:textId="77777777" w:rsidR="00B21644" w:rsidRPr="00B21644" w:rsidRDefault="00B21644" w:rsidP="00761BC5"/>
          <w:p w14:paraId="034BE7E7" w14:textId="33E8B0AA" w:rsidR="00B21644" w:rsidRPr="00B21644" w:rsidRDefault="00B21644" w:rsidP="00B21644">
            <w:r w:rsidRPr="00B21644">
              <w:t>9</w:t>
            </w:r>
          </w:p>
        </w:tc>
        <w:tc>
          <w:tcPr>
            <w:tcW w:w="3086" w:type="dxa"/>
          </w:tcPr>
          <w:p w14:paraId="120C36A1" w14:textId="3761B5E9" w:rsidR="00B21644" w:rsidRPr="00B21644" w:rsidRDefault="00B21644" w:rsidP="00761BC5"/>
        </w:tc>
        <w:tc>
          <w:tcPr>
            <w:tcW w:w="2651" w:type="dxa"/>
          </w:tcPr>
          <w:p w14:paraId="79986A52" w14:textId="77777777" w:rsidR="00B21644" w:rsidRPr="00B21644" w:rsidRDefault="00B21644" w:rsidP="00761BC5"/>
        </w:tc>
        <w:tc>
          <w:tcPr>
            <w:tcW w:w="2942" w:type="dxa"/>
          </w:tcPr>
          <w:p w14:paraId="2170EDF7" w14:textId="77777777" w:rsidR="00B21644" w:rsidRPr="00B21644" w:rsidRDefault="00B21644" w:rsidP="00761BC5"/>
        </w:tc>
        <w:tc>
          <w:tcPr>
            <w:tcW w:w="2942" w:type="dxa"/>
          </w:tcPr>
          <w:p w14:paraId="497C561B" w14:textId="286E1038" w:rsidR="00B21644" w:rsidRPr="00B21644" w:rsidRDefault="00B21644" w:rsidP="00761BC5"/>
        </w:tc>
        <w:tc>
          <w:tcPr>
            <w:tcW w:w="1824" w:type="dxa"/>
          </w:tcPr>
          <w:p w14:paraId="6733C698" w14:textId="3BDDDD37" w:rsidR="00B21644" w:rsidRPr="00B21644" w:rsidRDefault="00B21644" w:rsidP="00761BC5"/>
        </w:tc>
      </w:tr>
      <w:tr w:rsidR="00B21644" w:rsidRPr="00B21644" w14:paraId="58CF68EE" w14:textId="77777777" w:rsidTr="00B21644">
        <w:tc>
          <w:tcPr>
            <w:tcW w:w="549" w:type="dxa"/>
          </w:tcPr>
          <w:p w14:paraId="3FD1550C" w14:textId="77777777" w:rsidR="00B21644" w:rsidRPr="00B21644" w:rsidRDefault="00B21644" w:rsidP="00761BC5"/>
          <w:p w14:paraId="5CB882DA" w14:textId="00667FE7" w:rsidR="00B21644" w:rsidRPr="00B21644" w:rsidRDefault="00B21644" w:rsidP="00761BC5">
            <w:r w:rsidRPr="00B21644">
              <w:t>10</w:t>
            </w:r>
          </w:p>
        </w:tc>
        <w:tc>
          <w:tcPr>
            <w:tcW w:w="3086" w:type="dxa"/>
          </w:tcPr>
          <w:p w14:paraId="2D80C8B4" w14:textId="3F8AB270" w:rsidR="00B21644" w:rsidRPr="00B21644" w:rsidRDefault="00B21644" w:rsidP="00761BC5"/>
        </w:tc>
        <w:tc>
          <w:tcPr>
            <w:tcW w:w="2651" w:type="dxa"/>
          </w:tcPr>
          <w:p w14:paraId="40A05D42" w14:textId="77777777" w:rsidR="00B21644" w:rsidRPr="00B21644" w:rsidRDefault="00B21644" w:rsidP="00761BC5"/>
        </w:tc>
        <w:tc>
          <w:tcPr>
            <w:tcW w:w="2942" w:type="dxa"/>
          </w:tcPr>
          <w:p w14:paraId="54DC85CA" w14:textId="77777777" w:rsidR="00B21644" w:rsidRPr="00B21644" w:rsidRDefault="00B21644" w:rsidP="00761BC5"/>
        </w:tc>
        <w:tc>
          <w:tcPr>
            <w:tcW w:w="2942" w:type="dxa"/>
          </w:tcPr>
          <w:p w14:paraId="19507565" w14:textId="0465EA5C" w:rsidR="00B21644" w:rsidRPr="00B21644" w:rsidRDefault="00B21644" w:rsidP="00761BC5"/>
        </w:tc>
        <w:tc>
          <w:tcPr>
            <w:tcW w:w="1824" w:type="dxa"/>
          </w:tcPr>
          <w:p w14:paraId="63268BD5" w14:textId="42001C74" w:rsidR="00B21644" w:rsidRPr="00B21644" w:rsidRDefault="00B21644" w:rsidP="00761BC5"/>
        </w:tc>
      </w:tr>
      <w:tr w:rsidR="00090E8B" w:rsidRPr="00B21644" w14:paraId="40CA3F20" w14:textId="77777777" w:rsidTr="00B21644">
        <w:tc>
          <w:tcPr>
            <w:tcW w:w="549" w:type="dxa"/>
          </w:tcPr>
          <w:p w14:paraId="41763655" w14:textId="77777777" w:rsidR="00090E8B" w:rsidRDefault="00090E8B" w:rsidP="00761BC5"/>
          <w:p w14:paraId="430D677A" w14:textId="77777777" w:rsidR="00090E8B" w:rsidRPr="00B21644" w:rsidRDefault="00090E8B" w:rsidP="00761BC5"/>
        </w:tc>
        <w:tc>
          <w:tcPr>
            <w:tcW w:w="3086" w:type="dxa"/>
          </w:tcPr>
          <w:p w14:paraId="74479E9D" w14:textId="77777777" w:rsidR="00090E8B" w:rsidRPr="00B21644" w:rsidRDefault="00090E8B" w:rsidP="00761BC5"/>
        </w:tc>
        <w:tc>
          <w:tcPr>
            <w:tcW w:w="2651" w:type="dxa"/>
          </w:tcPr>
          <w:p w14:paraId="7A9CF16E" w14:textId="77777777" w:rsidR="00090E8B" w:rsidRPr="00B21644" w:rsidRDefault="00090E8B" w:rsidP="00761BC5"/>
        </w:tc>
        <w:tc>
          <w:tcPr>
            <w:tcW w:w="2942" w:type="dxa"/>
          </w:tcPr>
          <w:p w14:paraId="71E707A9" w14:textId="77777777" w:rsidR="00090E8B" w:rsidRPr="00B21644" w:rsidRDefault="00090E8B" w:rsidP="00761BC5"/>
        </w:tc>
        <w:tc>
          <w:tcPr>
            <w:tcW w:w="2942" w:type="dxa"/>
          </w:tcPr>
          <w:p w14:paraId="471DE497" w14:textId="77777777" w:rsidR="00090E8B" w:rsidRPr="00B21644" w:rsidRDefault="00090E8B" w:rsidP="00761BC5"/>
        </w:tc>
        <w:tc>
          <w:tcPr>
            <w:tcW w:w="1824" w:type="dxa"/>
          </w:tcPr>
          <w:p w14:paraId="60D75AFB" w14:textId="77777777" w:rsidR="00090E8B" w:rsidRPr="00B21644" w:rsidRDefault="00090E8B" w:rsidP="00761BC5"/>
        </w:tc>
      </w:tr>
    </w:tbl>
    <w:p w14:paraId="6F103AE6" w14:textId="4F06E8A3" w:rsidR="007C3DFA" w:rsidRDefault="00090E8B">
      <w:r w:rsidRPr="00090E8B">
        <w:drawing>
          <wp:anchor distT="0" distB="0" distL="114300" distR="114300" simplePos="0" relativeHeight="251664384" behindDoc="0" locked="0" layoutInCell="1" allowOverlap="1" wp14:anchorId="1935588A" wp14:editId="248F711C">
            <wp:simplePos x="0" y="0"/>
            <wp:positionH relativeFrom="column">
              <wp:posOffset>-52070</wp:posOffset>
            </wp:positionH>
            <wp:positionV relativeFrom="paragraph">
              <wp:posOffset>86995</wp:posOffset>
            </wp:positionV>
            <wp:extent cx="8892540" cy="105918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AACB5D" w14:textId="6F97D146" w:rsidR="007C3DFA" w:rsidRDefault="007C3DFA"/>
    <w:p w14:paraId="2FE92DEE" w14:textId="563F2AD6" w:rsidR="007C3DFA" w:rsidRDefault="007C3DFA" w:rsidP="007C3DFA">
      <w:pPr>
        <w:spacing w:after="0" w:line="240" w:lineRule="auto"/>
        <w:jc w:val="right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C7FD240" wp14:editId="7EB1D4C9">
            <wp:simplePos x="0" y="0"/>
            <wp:positionH relativeFrom="column">
              <wp:posOffset>5173980</wp:posOffset>
            </wp:positionH>
            <wp:positionV relativeFrom="paragraph">
              <wp:posOffset>-220488</wp:posOffset>
            </wp:positionV>
            <wp:extent cx="938077" cy="800844"/>
            <wp:effectExtent l="57150" t="57150" r="0" b="94615"/>
            <wp:wrapNone/>
            <wp:docPr id="1" name="Obraz 6" descr="Obraz zawierający Wielobarwność, trójkąt, Grafika, gwiazda&#10;&#10;Zawartość wygenerowana przez sztuczną inteligencję może być niepoprawna.">
              <a:extLst xmlns:a="http://schemas.openxmlformats.org/drawingml/2006/main">
                <a:ext uri="{FF2B5EF4-FFF2-40B4-BE49-F238E27FC236}">
                  <a16:creationId xmlns:a16="http://schemas.microsoft.com/office/drawing/2014/main" id="{93277182-BEA2-09CB-7E64-57DD7F9730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 descr="Obraz zawierający Wielobarwność, trójkąt, Grafika, gwiazda&#10;&#10;Zawartość wygenerowana przez sztuczną inteligencję może być niepoprawna.">
                      <a:extLst>
                        <a:ext uri="{FF2B5EF4-FFF2-40B4-BE49-F238E27FC236}">
                          <a16:creationId xmlns:a16="http://schemas.microsoft.com/office/drawing/2014/main" id="{93277182-BEA2-09CB-7E64-57DD7F9730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85206">
                      <a:off x="0" y="0"/>
                      <a:ext cx="938077" cy="800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Wojewódzki Program Rozwoju Czytelnictwa</w:t>
      </w:r>
    </w:p>
    <w:p w14:paraId="1F93D6A2" w14:textId="77777777" w:rsidR="007C3DFA" w:rsidRDefault="007C3DFA" w:rsidP="007C3DFA">
      <w:pPr>
        <w:spacing w:after="0" w:line="240" w:lineRule="auto"/>
        <w:jc w:val="right"/>
      </w:pPr>
    </w:p>
    <w:p w14:paraId="059DD029" w14:textId="77777777" w:rsidR="007C3DFA" w:rsidRDefault="007C3DFA" w:rsidP="007C3DFA">
      <w:pPr>
        <w:spacing w:after="0" w:line="240" w:lineRule="auto"/>
        <w:jc w:val="right"/>
      </w:pPr>
      <w:r>
        <w:t>LISTA DYSTRYBUCJI MATERIAŁÓW PROMOCYJNYCH</w:t>
      </w:r>
    </w:p>
    <w:p w14:paraId="12475711" w14:textId="77777777" w:rsidR="007C3DFA" w:rsidRDefault="007C3DFA" w:rsidP="007C3DFA">
      <w:pPr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3086"/>
        <w:gridCol w:w="2651"/>
        <w:gridCol w:w="2942"/>
        <w:gridCol w:w="2942"/>
        <w:gridCol w:w="1824"/>
      </w:tblGrid>
      <w:tr w:rsidR="007C3DFA" w14:paraId="69807EA2" w14:textId="77777777" w:rsidTr="00232F69">
        <w:tc>
          <w:tcPr>
            <w:tcW w:w="549" w:type="dxa"/>
          </w:tcPr>
          <w:p w14:paraId="55E3D40F" w14:textId="77777777" w:rsidR="007C3DFA" w:rsidRDefault="007C3DFA" w:rsidP="00232F69">
            <w:r>
              <w:t>LP.</w:t>
            </w:r>
          </w:p>
        </w:tc>
        <w:tc>
          <w:tcPr>
            <w:tcW w:w="3086" w:type="dxa"/>
          </w:tcPr>
          <w:p w14:paraId="204B15B9" w14:textId="4538346B" w:rsidR="007C3DFA" w:rsidRDefault="007C3DFA" w:rsidP="00232F69">
            <w:pPr>
              <w:jc w:val="center"/>
            </w:pPr>
          </w:p>
        </w:tc>
        <w:tc>
          <w:tcPr>
            <w:tcW w:w="2651" w:type="dxa"/>
          </w:tcPr>
          <w:p w14:paraId="7B8D1E9D" w14:textId="7B8555C4" w:rsidR="007C3DFA" w:rsidRDefault="007C3DFA" w:rsidP="00232F69">
            <w:pPr>
              <w:jc w:val="center"/>
            </w:pPr>
          </w:p>
        </w:tc>
        <w:tc>
          <w:tcPr>
            <w:tcW w:w="2942" w:type="dxa"/>
          </w:tcPr>
          <w:p w14:paraId="7568F990" w14:textId="6B1E112A" w:rsidR="007C3DFA" w:rsidRDefault="007C3DFA" w:rsidP="00232F69">
            <w:pPr>
              <w:jc w:val="center"/>
            </w:pPr>
          </w:p>
        </w:tc>
        <w:tc>
          <w:tcPr>
            <w:tcW w:w="2942" w:type="dxa"/>
          </w:tcPr>
          <w:p w14:paraId="573B05EB" w14:textId="3A124CEE" w:rsidR="007C3DFA" w:rsidRDefault="007C3DFA" w:rsidP="00232F69">
            <w:pPr>
              <w:jc w:val="center"/>
            </w:pPr>
          </w:p>
        </w:tc>
        <w:tc>
          <w:tcPr>
            <w:tcW w:w="1824" w:type="dxa"/>
          </w:tcPr>
          <w:p w14:paraId="0E5EE4E9" w14:textId="77777777" w:rsidR="007C3DFA" w:rsidRDefault="007C3DFA" w:rsidP="00232F69">
            <w:pPr>
              <w:jc w:val="center"/>
            </w:pPr>
            <w:r>
              <w:t>Podpis</w:t>
            </w:r>
          </w:p>
        </w:tc>
      </w:tr>
      <w:tr w:rsidR="007C3DFA" w:rsidRPr="00B21644" w14:paraId="32489533" w14:textId="77777777" w:rsidTr="00232F69">
        <w:trPr>
          <w:trHeight w:val="619"/>
        </w:trPr>
        <w:tc>
          <w:tcPr>
            <w:tcW w:w="549" w:type="dxa"/>
          </w:tcPr>
          <w:p w14:paraId="0186EB57" w14:textId="77777777" w:rsidR="007C3DFA" w:rsidRPr="00B21644" w:rsidRDefault="007C3DFA" w:rsidP="007C3DFA"/>
          <w:p w14:paraId="2FFF1DF5" w14:textId="3F7EB126" w:rsidR="007C3DFA" w:rsidRPr="00B21644" w:rsidRDefault="007C3DFA" w:rsidP="007C3DFA">
            <w:r>
              <w:t>11</w:t>
            </w:r>
          </w:p>
        </w:tc>
        <w:tc>
          <w:tcPr>
            <w:tcW w:w="3086" w:type="dxa"/>
          </w:tcPr>
          <w:p w14:paraId="692D0011" w14:textId="183FBC39" w:rsidR="007C3DFA" w:rsidRPr="00B21644" w:rsidRDefault="007C3DFA" w:rsidP="007C3DFA"/>
        </w:tc>
        <w:tc>
          <w:tcPr>
            <w:tcW w:w="2651" w:type="dxa"/>
          </w:tcPr>
          <w:p w14:paraId="7E687D20" w14:textId="77777777" w:rsidR="007C3DFA" w:rsidRPr="00B21644" w:rsidRDefault="007C3DFA" w:rsidP="007C3DFA"/>
        </w:tc>
        <w:tc>
          <w:tcPr>
            <w:tcW w:w="2942" w:type="dxa"/>
          </w:tcPr>
          <w:p w14:paraId="09954132" w14:textId="77777777" w:rsidR="007C3DFA" w:rsidRPr="00B21644" w:rsidRDefault="007C3DFA" w:rsidP="007C3DFA"/>
        </w:tc>
        <w:tc>
          <w:tcPr>
            <w:tcW w:w="2942" w:type="dxa"/>
          </w:tcPr>
          <w:p w14:paraId="3DF2C559" w14:textId="77777777" w:rsidR="007C3DFA" w:rsidRPr="00B21644" w:rsidRDefault="007C3DFA" w:rsidP="007C3DFA"/>
        </w:tc>
        <w:tc>
          <w:tcPr>
            <w:tcW w:w="1824" w:type="dxa"/>
          </w:tcPr>
          <w:p w14:paraId="2589CB4A" w14:textId="77777777" w:rsidR="007C3DFA" w:rsidRPr="00B21644" w:rsidRDefault="007C3DFA" w:rsidP="007C3DFA"/>
        </w:tc>
      </w:tr>
      <w:tr w:rsidR="007C3DFA" w:rsidRPr="00B21644" w14:paraId="2FE09B58" w14:textId="77777777" w:rsidTr="00232F69">
        <w:tc>
          <w:tcPr>
            <w:tcW w:w="549" w:type="dxa"/>
          </w:tcPr>
          <w:p w14:paraId="25908BAA" w14:textId="77777777" w:rsidR="007C3DFA" w:rsidRPr="00B21644" w:rsidRDefault="007C3DFA" w:rsidP="007C3DFA"/>
          <w:p w14:paraId="354AACD5" w14:textId="7A5ECFA6" w:rsidR="007C3DFA" w:rsidRPr="00B21644" w:rsidRDefault="007C3DFA" w:rsidP="007C3DFA">
            <w:r>
              <w:t>1</w:t>
            </w:r>
            <w:r w:rsidRPr="00B21644">
              <w:t>2</w:t>
            </w:r>
          </w:p>
        </w:tc>
        <w:tc>
          <w:tcPr>
            <w:tcW w:w="3086" w:type="dxa"/>
          </w:tcPr>
          <w:p w14:paraId="0CD54A70" w14:textId="602497E5" w:rsidR="007C3DFA" w:rsidRPr="00B21644" w:rsidRDefault="007C3DFA" w:rsidP="007C3DFA"/>
        </w:tc>
        <w:tc>
          <w:tcPr>
            <w:tcW w:w="2651" w:type="dxa"/>
          </w:tcPr>
          <w:p w14:paraId="6D95631B" w14:textId="77777777" w:rsidR="007C3DFA" w:rsidRPr="00B21644" w:rsidRDefault="007C3DFA" w:rsidP="007C3DFA"/>
        </w:tc>
        <w:tc>
          <w:tcPr>
            <w:tcW w:w="2942" w:type="dxa"/>
          </w:tcPr>
          <w:p w14:paraId="1707FA66" w14:textId="77777777" w:rsidR="007C3DFA" w:rsidRPr="00B21644" w:rsidRDefault="007C3DFA" w:rsidP="007C3DFA"/>
        </w:tc>
        <w:tc>
          <w:tcPr>
            <w:tcW w:w="2942" w:type="dxa"/>
          </w:tcPr>
          <w:p w14:paraId="281DCAA3" w14:textId="77777777" w:rsidR="007C3DFA" w:rsidRPr="00B21644" w:rsidRDefault="007C3DFA" w:rsidP="007C3DFA"/>
        </w:tc>
        <w:tc>
          <w:tcPr>
            <w:tcW w:w="1824" w:type="dxa"/>
          </w:tcPr>
          <w:p w14:paraId="19F38FCE" w14:textId="77777777" w:rsidR="007C3DFA" w:rsidRPr="00B21644" w:rsidRDefault="007C3DFA" w:rsidP="007C3DFA"/>
        </w:tc>
      </w:tr>
      <w:tr w:rsidR="007C3DFA" w:rsidRPr="00B21644" w14:paraId="7E3A044C" w14:textId="77777777" w:rsidTr="00232F69">
        <w:tc>
          <w:tcPr>
            <w:tcW w:w="549" w:type="dxa"/>
          </w:tcPr>
          <w:p w14:paraId="56B439B6" w14:textId="77777777" w:rsidR="007C3DFA" w:rsidRPr="00B21644" w:rsidRDefault="007C3DFA" w:rsidP="007C3DFA"/>
          <w:p w14:paraId="5B16E48A" w14:textId="22511322" w:rsidR="007C3DFA" w:rsidRPr="00B21644" w:rsidRDefault="007C3DFA" w:rsidP="007C3DFA">
            <w:r>
              <w:t>1</w:t>
            </w:r>
            <w:r w:rsidRPr="00B21644">
              <w:t>3</w:t>
            </w:r>
          </w:p>
        </w:tc>
        <w:tc>
          <w:tcPr>
            <w:tcW w:w="3086" w:type="dxa"/>
          </w:tcPr>
          <w:p w14:paraId="184A71C7" w14:textId="76E40714" w:rsidR="007C3DFA" w:rsidRPr="00B21644" w:rsidRDefault="007C3DFA" w:rsidP="007C3DFA"/>
        </w:tc>
        <w:tc>
          <w:tcPr>
            <w:tcW w:w="2651" w:type="dxa"/>
          </w:tcPr>
          <w:p w14:paraId="7AFBAB7E" w14:textId="77777777" w:rsidR="007C3DFA" w:rsidRPr="00B21644" w:rsidRDefault="007C3DFA" w:rsidP="007C3DFA"/>
        </w:tc>
        <w:tc>
          <w:tcPr>
            <w:tcW w:w="2942" w:type="dxa"/>
          </w:tcPr>
          <w:p w14:paraId="23EEF690" w14:textId="77777777" w:rsidR="007C3DFA" w:rsidRPr="00B21644" w:rsidRDefault="007C3DFA" w:rsidP="007C3DFA"/>
        </w:tc>
        <w:tc>
          <w:tcPr>
            <w:tcW w:w="2942" w:type="dxa"/>
          </w:tcPr>
          <w:p w14:paraId="2175BA78" w14:textId="77777777" w:rsidR="007C3DFA" w:rsidRPr="00B21644" w:rsidRDefault="007C3DFA" w:rsidP="007C3DFA"/>
        </w:tc>
        <w:tc>
          <w:tcPr>
            <w:tcW w:w="1824" w:type="dxa"/>
          </w:tcPr>
          <w:p w14:paraId="3C7F645C" w14:textId="77777777" w:rsidR="007C3DFA" w:rsidRPr="00B21644" w:rsidRDefault="007C3DFA" w:rsidP="007C3DFA"/>
        </w:tc>
      </w:tr>
      <w:tr w:rsidR="007C3DFA" w:rsidRPr="00B21644" w14:paraId="288E5900" w14:textId="77777777" w:rsidTr="00232F69">
        <w:tc>
          <w:tcPr>
            <w:tcW w:w="549" w:type="dxa"/>
          </w:tcPr>
          <w:p w14:paraId="12C3C083" w14:textId="77777777" w:rsidR="007C3DFA" w:rsidRPr="00B21644" w:rsidRDefault="007C3DFA" w:rsidP="007C3DFA"/>
          <w:p w14:paraId="7ABD2074" w14:textId="1B57D4B3" w:rsidR="007C3DFA" w:rsidRPr="00B21644" w:rsidRDefault="007C3DFA" w:rsidP="007C3DFA">
            <w:r>
              <w:t>1</w:t>
            </w:r>
            <w:r w:rsidRPr="00B21644">
              <w:t>4</w:t>
            </w:r>
          </w:p>
        </w:tc>
        <w:tc>
          <w:tcPr>
            <w:tcW w:w="3086" w:type="dxa"/>
          </w:tcPr>
          <w:p w14:paraId="535583C0" w14:textId="24F070C5" w:rsidR="007C3DFA" w:rsidRPr="00B21644" w:rsidRDefault="007C3DFA" w:rsidP="007C3DFA"/>
        </w:tc>
        <w:tc>
          <w:tcPr>
            <w:tcW w:w="2651" w:type="dxa"/>
          </w:tcPr>
          <w:p w14:paraId="12AC4B7F" w14:textId="77777777" w:rsidR="007C3DFA" w:rsidRPr="00B21644" w:rsidRDefault="007C3DFA" w:rsidP="007C3DFA"/>
        </w:tc>
        <w:tc>
          <w:tcPr>
            <w:tcW w:w="2942" w:type="dxa"/>
          </w:tcPr>
          <w:p w14:paraId="76D90C71" w14:textId="77777777" w:rsidR="007C3DFA" w:rsidRPr="00B21644" w:rsidRDefault="007C3DFA" w:rsidP="007C3DFA"/>
        </w:tc>
        <w:tc>
          <w:tcPr>
            <w:tcW w:w="2942" w:type="dxa"/>
          </w:tcPr>
          <w:p w14:paraId="7FBF4BED" w14:textId="77777777" w:rsidR="007C3DFA" w:rsidRPr="00B21644" w:rsidRDefault="007C3DFA" w:rsidP="007C3DFA"/>
        </w:tc>
        <w:tc>
          <w:tcPr>
            <w:tcW w:w="1824" w:type="dxa"/>
          </w:tcPr>
          <w:p w14:paraId="68D0AD1E" w14:textId="77777777" w:rsidR="007C3DFA" w:rsidRPr="00B21644" w:rsidRDefault="007C3DFA" w:rsidP="007C3DFA"/>
        </w:tc>
      </w:tr>
      <w:tr w:rsidR="007C3DFA" w:rsidRPr="00B21644" w14:paraId="4FEF1F3B" w14:textId="77777777" w:rsidTr="00232F69">
        <w:tc>
          <w:tcPr>
            <w:tcW w:w="549" w:type="dxa"/>
          </w:tcPr>
          <w:p w14:paraId="77F92D90" w14:textId="77777777" w:rsidR="007C3DFA" w:rsidRPr="00B21644" w:rsidRDefault="007C3DFA" w:rsidP="007C3DFA"/>
          <w:p w14:paraId="2D55E1FA" w14:textId="1387863C" w:rsidR="007C3DFA" w:rsidRPr="00B21644" w:rsidRDefault="007C3DFA" w:rsidP="007C3DFA">
            <w:r>
              <w:t>1</w:t>
            </w:r>
            <w:r w:rsidRPr="00B21644">
              <w:t>5</w:t>
            </w:r>
          </w:p>
        </w:tc>
        <w:tc>
          <w:tcPr>
            <w:tcW w:w="3086" w:type="dxa"/>
          </w:tcPr>
          <w:p w14:paraId="51C9AA39" w14:textId="3722FBA0" w:rsidR="007C3DFA" w:rsidRPr="00B21644" w:rsidRDefault="007C3DFA" w:rsidP="007C3DFA"/>
        </w:tc>
        <w:tc>
          <w:tcPr>
            <w:tcW w:w="2651" w:type="dxa"/>
          </w:tcPr>
          <w:p w14:paraId="409429D8" w14:textId="77777777" w:rsidR="007C3DFA" w:rsidRPr="00B21644" w:rsidRDefault="007C3DFA" w:rsidP="007C3DFA"/>
        </w:tc>
        <w:tc>
          <w:tcPr>
            <w:tcW w:w="2942" w:type="dxa"/>
          </w:tcPr>
          <w:p w14:paraId="0F1614D8" w14:textId="77777777" w:rsidR="007C3DFA" w:rsidRPr="00B21644" w:rsidRDefault="007C3DFA" w:rsidP="007C3DFA"/>
        </w:tc>
        <w:tc>
          <w:tcPr>
            <w:tcW w:w="2942" w:type="dxa"/>
          </w:tcPr>
          <w:p w14:paraId="5D2A5FFC" w14:textId="77777777" w:rsidR="007C3DFA" w:rsidRPr="00B21644" w:rsidRDefault="007C3DFA" w:rsidP="007C3DFA"/>
        </w:tc>
        <w:tc>
          <w:tcPr>
            <w:tcW w:w="1824" w:type="dxa"/>
          </w:tcPr>
          <w:p w14:paraId="3DB12542" w14:textId="77777777" w:rsidR="007C3DFA" w:rsidRPr="00B21644" w:rsidRDefault="007C3DFA" w:rsidP="007C3DFA"/>
        </w:tc>
      </w:tr>
      <w:tr w:rsidR="007C3DFA" w:rsidRPr="00B21644" w14:paraId="5072281F" w14:textId="77777777" w:rsidTr="00232F69">
        <w:tc>
          <w:tcPr>
            <w:tcW w:w="549" w:type="dxa"/>
          </w:tcPr>
          <w:p w14:paraId="238DF480" w14:textId="77777777" w:rsidR="007C3DFA" w:rsidRPr="00B21644" w:rsidRDefault="007C3DFA" w:rsidP="007C3DFA"/>
          <w:p w14:paraId="17E992B7" w14:textId="51356FE8" w:rsidR="007C3DFA" w:rsidRPr="00B21644" w:rsidRDefault="007C3DFA" w:rsidP="007C3DFA">
            <w:r>
              <w:t>1</w:t>
            </w:r>
            <w:r w:rsidRPr="00B21644">
              <w:t>6</w:t>
            </w:r>
          </w:p>
        </w:tc>
        <w:tc>
          <w:tcPr>
            <w:tcW w:w="3086" w:type="dxa"/>
          </w:tcPr>
          <w:p w14:paraId="76AE4381" w14:textId="541BFC98" w:rsidR="007C3DFA" w:rsidRPr="00B21644" w:rsidRDefault="007C3DFA" w:rsidP="007C3DFA"/>
        </w:tc>
        <w:tc>
          <w:tcPr>
            <w:tcW w:w="2651" w:type="dxa"/>
          </w:tcPr>
          <w:p w14:paraId="1660A194" w14:textId="77777777" w:rsidR="007C3DFA" w:rsidRPr="00B21644" w:rsidRDefault="007C3DFA" w:rsidP="007C3DFA"/>
        </w:tc>
        <w:tc>
          <w:tcPr>
            <w:tcW w:w="2942" w:type="dxa"/>
          </w:tcPr>
          <w:p w14:paraId="14236C08" w14:textId="77777777" w:rsidR="007C3DFA" w:rsidRPr="00B21644" w:rsidRDefault="007C3DFA" w:rsidP="007C3DFA"/>
        </w:tc>
        <w:tc>
          <w:tcPr>
            <w:tcW w:w="2942" w:type="dxa"/>
          </w:tcPr>
          <w:p w14:paraId="2DF42A67" w14:textId="77777777" w:rsidR="007C3DFA" w:rsidRPr="00B21644" w:rsidRDefault="007C3DFA" w:rsidP="007C3DFA"/>
        </w:tc>
        <w:tc>
          <w:tcPr>
            <w:tcW w:w="1824" w:type="dxa"/>
          </w:tcPr>
          <w:p w14:paraId="0B0B6D70" w14:textId="77777777" w:rsidR="007C3DFA" w:rsidRPr="00B21644" w:rsidRDefault="007C3DFA" w:rsidP="007C3DFA"/>
        </w:tc>
      </w:tr>
      <w:tr w:rsidR="007C3DFA" w:rsidRPr="00B21644" w14:paraId="3B550895" w14:textId="77777777" w:rsidTr="00232F69">
        <w:tc>
          <w:tcPr>
            <w:tcW w:w="549" w:type="dxa"/>
          </w:tcPr>
          <w:p w14:paraId="4679FD36" w14:textId="77777777" w:rsidR="007C3DFA" w:rsidRPr="00B21644" w:rsidRDefault="007C3DFA" w:rsidP="007C3DFA"/>
          <w:p w14:paraId="50F3D330" w14:textId="0A12F565" w:rsidR="007C3DFA" w:rsidRPr="00B21644" w:rsidRDefault="007C3DFA" w:rsidP="007C3DFA">
            <w:r>
              <w:t>1</w:t>
            </w:r>
            <w:r w:rsidRPr="00B21644">
              <w:t>7</w:t>
            </w:r>
          </w:p>
        </w:tc>
        <w:tc>
          <w:tcPr>
            <w:tcW w:w="3086" w:type="dxa"/>
          </w:tcPr>
          <w:p w14:paraId="34F9B8B9" w14:textId="50B63A65" w:rsidR="007C3DFA" w:rsidRPr="00B21644" w:rsidRDefault="007C3DFA" w:rsidP="007C3DFA"/>
        </w:tc>
        <w:tc>
          <w:tcPr>
            <w:tcW w:w="2651" w:type="dxa"/>
          </w:tcPr>
          <w:p w14:paraId="6B305457" w14:textId="77777777" w:rsidR="007C3DFA" w:rsidRPr="00B21644" w:rsidRDefault="007C3DFA" w:rsidP="007C3DFA"/>
        </w:tc>
        <w:tc>
          <w:tcPr>
            <w:tcW w:w="2942" w:type="dxa"/>
          </w:tcPr>
          <w:p w14:paraId="38208438" w14:textId="77777777" w:rsidR="007C3DFA" w:rsidRPr="00B21644" w:rsidRDefault="007C3DFA" w:rsidP="007C3DFA"/>
        </w:tc>
        <w:tc>
          <w:tcPr>
            <w:tcW w:w="2942" w:type="dxa"/>
          </w:tcPr>
          <w:p w14:paraId="527D2080" w14:textId="77777777" w:rsidR="007C3DFA" w:rsidRPr="00B21644" w:rsidRDefault="007C3DFA" w:rsidP="007C3DFA"/>
        </w:tc>
        <w:tc>
          <w:tcPr>
            <w:tcW w:w="1824" w:type="dxa"/>
          </w:tcPr>
          <w:p w14:paraId="2554A545" w14:textId="77777777" w:rsidR="007C3DFA" w:rsidRPr="00B21644" w:rsidRDefault="007C3DFA" w:rsidP="007C3DFA"/>
        </w:tc>
      </w:tr>
      <w:tr w:rsidR="007C3DFA" w:rsidRPr="00B21644" w14:paraId="4CD87764" w14:textId="77777777" w:rsidTr="00232F69">
        <w:tc>
          <w:tcPr>
            <w:tcW w:w="549" w:type="dxa"/>
          </w:tcPr>
          <w:p w14:paraId="4836FEAA" w14:textId="77777777" w:rsidR="007C3DFA" w:rsidRPr="00B21644" w:rsidRDefault="007C3DFA" w:rsidP="007C3DFA"/>
          <w:p w14:paraId="00D4A4FD" w14:textId="145CDC91" w:rsidR="007C3DFA" w:rsidRPr="00B21644" w:rsidRDefault="007C3DFA" w:rsidP="007C3DFA">
            <w:r>
              <w:t>1</w:t>
            </w:r>
            <w:r w:rsidRPr="00B21644">
              <w:t>8</w:t>
            </w:r>
          </w:p>
        </w:tc>
        <w:tc>
          <w:tcPr>
            <w:tcW w:w="3086" w:type="dxa"/>
          </w:tcPr>
          <w:p w14:paraId="78CA4098" w14:textId="79EB1319" w:rsidR="007C3DFA" w:rsidRPr="00B21644" w:rsidRDefault="007C3DFA" w:rsidP="007C3DFA"/>
        </w:tc>
        <w:tc>
          <w:tcPr>
            <w:tcW w:w="2651" w:type="dxa"/>
          </w:tcPr>
          <w:p w14:paraId="021CFA64" w14:textId="77777777" w:rsidR="007C3DFA" w:rsidRPr="00B21644" w:rsidRDefault="007C3DFA" w:rsidP="007C3DFA"/>
        </w:tc>
        <w:tc>
          <w:tcPr>
            <w:tcW w:w="2942" w:type="dxa"/>
          </w:tcPr>
          <w:p w14:paraId="2CBE6E06" w14:textId="77777777" w:rsidR="007C3DFA" w:rsidRPr="00B21644" w:rsidRDefault="007C3DFA" w:rsidP="007C3DFA"/>
        </w:tc>
        <w:tc>
          <w:tcPr>
            <w:tcW w:w="2942" w:type="dxa"/>
          </w:tcPr>
          <w:p w14:paraId="208FAFA8" w14:textId="77777777" w:rsidR="007C3DFA" w:rsidRPr="00B21644" w:rsidRDefault="007C3DFA" w:rsidP="007C3DFA"/>
        </w:tc>
        <w:tc>
          <w:tcPr>
            <w:tcW w:w="1824" w:type="dxa"/>
          </w:tcPr>
          <w:p w14:paraId="4352717C" w14:textId="77777777" w:rsidR="007C3DFA" w:rsidRPr="00B21644" w:rsidRDefault="007C3DFA" w:rsidP="007C3DFA"/>
        </w:tc>
      </w:tr>
      <w:tr w:rsidR="007C3DFA" w:rsidRPr="00B21644" w14:paraId="4729AA98" w14:textId="77777777" w:rsidTr="00232F69">
        <w:tc>
          <w:tcPr>
            <w:tcW w:w="549" w:type="dxa"/>
          </w:tcPr>
          <w:p w14:paraId="27690CE6" w14:textId="77777777" w:rsidR="007C3DFA" w:rsidRPr="00B21644" w:rsidRDefault="007C3DFA" w:rsidP="007C3DFA"/>
          <w:p w14:paraId="042097AB" w14:textId="498654FB" w:rsidR="007C3DFA" w:rsidRPr="00B21644" w:rsidRDefault="007C3DFA" w:rsidP="007C3DFA">
            <w:r>
              <w:t>1</w:t>
            </w:r>
            <w:r w:rsidRPr="00B21644">
              <w:t>9</w:t>
            </w:r>
          </w:p>
        </w:tc>
        <w:tc>
          <w:tcPr>
            <w:tcW w:w="3086" w:type="dxa"/>
          </w:tcPr>
          <w:p w14:paraId="716732DD" w14:textId="4A48A130" w:rsidR="007C3DFA" w:rsidRPr="00B21644" w:rsidRDefault="007C3DFA" w:rsidP="007C3DFA"/>
        </w:tc>
        <w:tc>
          <w:tcPr>
            <w:tcW w:w="2651" w:type="dxa"/>
          </w:tcPr>
          <w:p w14:paraId="1F174DE2" w14:textId="77777777" w:rsidR="007C3DFA" w:rsidRPr="00B21644" w:rsidRDefault="007C3DFA" w:rsidP="007C3DFA"/>
        </w:tc>
        <w:tc>
          <w:tcPr>
            <w:tcW w:w="2942" w:type="dxa"/>
          </w:tcPr>
          <w:p w14:paraId="5C13ABD8" w14:textId="77777777" w:rsidR="007C3DFA" w:rsidRPr="00B21644" w:rsidRDefault="007C3DFA" w:rsidP="007C3DFA"/>
        </w:tc>
        <w:tc>
          <w:tcPr>
            <w:tcW w:w="2942" w:type="dxa"/>
          </w:tcPr>
          <w:p w14:paraId="79B46803" w14:textId="77777777" w:rsidR="007C3DFA" w:rsidRPr="00B21644" w:rsidRDefault="007C3DFA" w:rsidP="007C3DFA"/>
        </w:tc>
        <w:tc>
          <w:tcPr>
            <w:tcW w:w="1824" w:type="dxa"/>
          </w:tcPr>
          <w:p w14:paraId="19074689" w14:textId="77777777" w:rsidR="007C3DFA" w:rsidRPr="00B21644" w:rsidRDefault="007C3DFA" w:rsidP="007C3DFA"/>
        </w:tc>
      </w:tr>
      <w:tr w:rsidR="007C3DFA" w:rsidRPr="00B21644" w14:paraId="71FD9883" w14:textId="77777777" w:rsidTr="00232F69">
        <w:tc>
          <w:tcPr>
            <w:tcW w:w="549" w:type="dxa"/>
          </w:tcPr>
          <w:p w14:paraId="2482653C" w14:textId="77777777" w:rsidR="007C3DFA" w:rsidRPr="00B21644" w:rsidRDefault="007C3DFA" w:rsidP="007C3DFA"/>
          <w:p w14:paraId="3972645F" w14:textId="0DFE960B" w:rsidR="007C3DFA" w:rsidRPr="00B21644" w:rsidRDefault="007C3DFA" w:rsidP="007C3DFA">
            <w:r>
              <w:t>2</w:t>
            </w:r>
            <w:r w:rsidRPr="00B21644">
              <w:t>0</w:t>
            </w:r>
          </w:p>
        </w:tc>
        <w:tc>
          <w:tcPr>
            <w:tcW w:w="3086" w:type="dxa"/>
          </w:tcPr>
          <w:p w14:paraId="231EF8C7" w14:textId="5F5C990F" w:rsidR="007C3DFA" w:rsidRPr="00B21644" w:rsidRDefault="007C3DFA" w:rsidP="007C3DFA"/>
        </w:tc>
        <w:tc>
          <w:tcPr>
            <w:tcW w:w="2651" w:type="dxa"/>
          </w:tcPr>
          <w:p w14:paraId="763A9CB7" w14:textId="77777777" w:rsidR="007C3DFA" w:rsidRPr="00B21644" w:rsidRDefault="007C3DFA" w:rsidP="007C3DFA"/>
        </w:tc>
        <w:tc>
          <w:tcPr>
            <w:tcW w:w="2942" w:type="dxa"/>
          </w:tcPr>
          <w:p w14:paraId="419B220D" w14:textId="77777777" w:rsidR="007C3DFA" w:rsidRPr="00B21644" w:rsidRDefault="007C3DFA" w:rsidP="007C3DFA"/>
        </w:tc>
        <w:tc>
          <w:tcPr>
            <w:tcW w:w="2942" w:type="dxa"/>
          </w:tcPr>
          <w:p w14:paraId="77761314" w14:textId="77777777" w:rsidR="007C3DFA" w:rsidRPr="00B21644" w:rsidRDefault="007C3DFA" w:rsidP="007C3DFA"/>
        </w:tc>
        <w:tc>
          <w:tcPr>
            <w:tcW w:w="1824" w:type="dxa"/>
          </w:tcPr>
          <w:p w14:paraId="07C6D59D" w14:textId="77777777" w:rsidR="007C3DFA" w:rsidRPr="00B21644" w:rsidRDefault="007C3DFA" w:rsidP="007C3DFA"/>
        </w:tc>
      </w:tr>
    </w:tbl>
    <w:p w14:paraId="28D0C770" w14:textId="14DF38DC" w:rsidR="007C3DFA" w:rsidRDefault="007C3DFA" w:rsidP="007C3DFA"/>
    <w:p w14:paraId="3BB930E6" w14:textId="4526AABF" w:rsidR="007C3DFA" w:rsidRDefault="00090E8B">
      <w:r w:rsidRPr="00090E8B">
        <w:drawing>
          <wp:anchor distT="0" distB="0" distL="114300" distR="114300" simplePos="0" relativeHeight="251666432" behindDoc="0" locked="0" layoutInCell="1" allowOverlap="1" wp14:anchorId="77712D49" wp14:editId="32F9647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892540" cy="105918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925710" w14:textId="314C1679" w:rsidR="00090E8B" w:rsidRPr="00090E8B" w:rsidRDefault="00090E8B" w:rsidP="00090E8B"/>
    <w:sectPr w:rsidR="00090E8B" w:rsidRPr="00090E8B" w:rsidSect="00B21644">
      <w:pgSz w:w="16838" w:h="11906" w:orient="landscape"/>
      <w:pgMar w:top="993" w:right="1417" w:bottom="17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08DD" w14:textId="77777777" w:rsidR="00930108" w:rsidRDefault="00930108" w:rsidP="00B21644">
      <w:pPr>
        <w:spacing w:after="0" w:line="240" w:lineRule="auto"/>
      </w:pPr>
      <w:r>
        <w:separator/>
      </w:r>
    </w:p>
  </w:endnote>
  <w:endnote w:type="continuationSeparator" w:id="0">
    <w:p w14:paraId="1DC2BAEA" w14:textId="77777777" w:rsidR="00930108" w:rsidRDefault="00930108" w:rsidP="00B2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A43C" w14:textId="77777777" w:rsidR="00930108" w:rsidRDefault="00930108" w:rsidP="00B21644">
      <w:pPr>
        <w:spacing w:after="0" w:line="240" w:lineRule="auto"/>
      </w:pPr>
      <w:r>
        <w:separator/>
      </w:r>
    </w:p>
  </w:footnote>
  <w:footnote w:type="continuationSeparator" w:id="0">
    <w:p w14:paraId="68F7F267" w14:textId="77777777" w:rsidR="00930108" w:rsidRDefault="00930108" w:rsidP="00B21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F7"/>
    <w:rsid w:val="00017682"/>
    <w:rsid w:val="00090E8B"/>
    <w:rsid w:val="003532B1"/>
    <w:rsid w:val="004C4B40"/>
    <w:rsid w:val="0067196E"/>
    <w:rsid w:val="007C3DFA"/>
    <w:rsid w:val="007F149A"/>
    <w:rsid w:val="008E0E52"/>
    <w:rsid w:val="00930108"/>
    <w:rsid w:val="00981F87"/>
    <w:rsid w:val="009B143C"/>
    <w:rsid w:val="00B21644"/>
    <w:rsid w:val="00BC374F"/>
    <w:rsid w:val="00C24DA8"/>
    <w:rsid w:val="00CC1EBE"/>
    <w:rsid w:val="00D63734"/>
    <w:rsid w:val="00E908D9"/>
    <w:rsid w:val="00F7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7CC4"/>
  <w15:chartTrackingRefBased/>
  <w15:docId w15:val="{49D43B47-5741-436F-9B73-B752522F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16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16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16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</Words>
  <Characters>342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Romulewicz Anita</dc:creator>
  <cp:keywords/>
  <dc:description/>
  <cp:lastModifiedBy>bibliotekarz</cp:lastModifiedBy>
  <cp:revision>9</cp:revision>
  <cp:lastPrinted>2026-04-29T06:20:00Z</cp:lastPrinted>
  <dcterms:created xsi:type="dcterms:W3CDTF">2025-05-06T09:08:00Z</dcterms:created>
  <dcterms:modified xsi:type="dcterms:W3CDTF">2026-04-30T07:08:00Z</dcterms:modified>
</cp:coreProperties>
</file>